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7E7C47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B1F70DC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</w:t>
            </w:r>
            <w:r w:rsidR="007E7C47">
              <w:rPr>
                <w:rFonts w:ascii="Arial" w:hAnsi="Arial" w:cs="Arial"/>
                <w:lang w:val="lt-LT"/>
              </w:rPr>
              <w:t xml:space="preserve"> </w:t>
            </w:r>
            <w:r w:rsidRPr="3313C788">
              <w:rPr>
                <w:rFonts w:ascii="Arial" w:hAnsi="Arial" w:cs="Arial"/>
                <w:lang w:val="lt-LT"/>
              </w:rPr>
              <w:t>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 w:rsidRPr="007E7C47">
              <w:rPr>
                <w:lang w:val="pt-PT"/>
              </w:rP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7E7C47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7E7C47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7E7C47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2C4CB5F2" w:rsidR="00A21C1B" w:rsidRPr="00520D2B" w:rsidRDefault="00C31FCD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00"/>
                <w:tab w:val="left" w:pos="420"/>
              </w:tabs>
              <w:ind w:left="-20" w:firstLine="0"/>
              <w:rPr>
                <w:lang w:val="lt-LT"/>
              </w:rPr>
            </w:pPr>
            <w:r>
              <w:rPr>
                <w:lang w:val="lt-LT"/>
              </w:rPr>
              <w:t>Ar techninės specifikacijos aiškios?</w:t>
            </w:r>
            <w:r w:rsidR="00303194" w:rsidRPr="00303194">
              <w:rPr>
                <w:lang w:val="lt-LT"/>
              </w:rPr>
              <w:t xml:space="preserve"> Ar nėra dviprasmybių?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303194" w:rsidRPr="00A21C1B" w14:paraId="09F7F89E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5BF1" w14:textId="4D869121" w:rsidR="00303194" w:rsidRPr="00303194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60"/>
                <w:tab w:val="left" w:pos="360"/>
              </w:tabs>
              <w:ind w:left="-20" w:firstLine="0"/>
              <w:rPr>
                <w:lang w:val="lt-LT"/>
              </w:rPr>
            </w:pPr>
            <w:r w:rsidRPr="00303194">
              <w:rPr>
                <w:lang w:val="lt-LT"/>
              </w:rPr>
              <w:t>Ar pradinė pirkimo dokumentacija atitinka rinkoje esančius produktus?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D90F" w14:textId="77777777" w:rsidR="00303194" w:rsidRPr="00F539B3" w:rsidRDefault="00303194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556350" w:rsidRPr="007E7C47" w14:paraId="4C9699CC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E8B8" w14:textId="2FEF972F" w:rsidR="00556350" w:rsidRPr="00D90852" w:rsidRDefault="00556350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>Ar matote galimybę siūlyti lygiavertes prekes? Jei taip, k</w:t>
            </w:r>
            <w:r w:rsidR="00106D96">
              <w:rPr>
                <w:lang w:val="lt-LT"/>
              </w:rPr>
              <w:t>okios gamintojo/tipo?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9164" w14:textId="77777777" w:rsidR="00556350" w:rsidRPr="001F493C" w:rsidRDefault="00556350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7E7C47" w14:paraId="75A40C65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833EA6" w:rsidRPr="005B4ED2" w14:paraId="4F20D48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33FD" w14:textId="1587A4DE" w:rsidR="00833EA6" w:rsidRPr="00D90852" w:rsidRDefault="00833EA6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Ar </w:t>
            </w:r>
            <w:r w:rsidR="00303194">
              <w:rPr>
                <w:lang w:val="lt-LT"/>
              </w:rPr>
              <w:t xml:space="preserve">priimtinas </w:t>
            </w:r>
            <w:r w:rsidR="00556350">
              <w:rPr>
                <w:lang w:val="lt-LT"/>
              </w:rPr>
              <w:t>prekių pristatymo terminas</w:t>
            </w:r>
            <w:r>
              <w:rPr>
                <w:lang w:val="lt-LT"/>
              </w:rPr>
              <w:t>?</w:t>
            </w:r>
            <w:r w:rsidR="00303194">
              <w:rPr>
                <w:lang w:val="lt-LT"/>
              </w:rPr>
              <w:t xml:space="preserve"> Jei ne, prašytume nurodyti terminą, per kurį </w:t>
            </w:r>
            <w:r w:rsidR="00556350">
              <w:rPr>
                <w:lang w:val="lt-LT"/>
              </w:rPr>
              <w:t>būti pristatytos prekės</w:t>
            </w:r>
            <w:r w:rsidR="00303194">
              <w:rPr>
                <w:lang w:val="lt-LT"/>
              </w:rPr>
              <w:t xml:space="preserve">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882" w14:textId="77777777" w:rsidR="00833EA6" w:rsidRPr="001F493C" w:rsidRDefault="00833E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5C2D1886" w:rsidR="006C38B7" w:rsidRPr="00D90852" w:rsidDel="007B1262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rPr>
                <w:lang w:val="lt-LT"/>
              </w:rPr>
            </w:pPr>
            <w:r w:rsidRPr="00303194">
              <w:rPr>
                <w:lang w:val="lt-LT"/>
              </w:rPr>
              <w:t>Ar aiški</w:t>
            </w:r>
            <w:r w:rsidR="00106D96">
              <w:rPr>
                <w:lang w:val="lt-LT"/>
              </w:rPr>
              <w:t>os</w:t>
            </w:r>
            <w:r w:rsidRPr="00303194">
              <w:rPr>
                <w:lang w:val="lt-LT"/>
              </w:rPr>
              <w:t xml:space="preserve"> prekių atitikimą techninėms specifikacijoms</w:t>
            </w:r>
            <w:r>
              <w:rPr>
                <w:lang w:val="lt-LT"/>
              </w:rPr>
              <w:t xml:space="preserve"> patvirtinan</w:t>
            </w:r>
            <w:r w:rsidR="007E7C47">
              <w:rPr>
                <w:lang w:val="lt-LT"/>
              </w:rPr>
              <w:t>ti</w:t>
            </w:r>
            <w:r w:rsidRPr="00303194">
              <w:rPr>
                <w:lang w:val="lt-LT"/>
              </w:rPr>
              <w:t xml:space="preserve"> forma kurią reikės užpildyti</w:t>
            </w:r>
            <w:r>
              <w:rPr>
                <w:lang w:val="lt-LT"/>
              </w:rPr>
              <w:t xml:space="preserve"> (Techninės </w:t>
            </w:r>
            <w:r w:rsidR="007E7C47">
              <w:rPr>
                <w:lang w:val="lt-LT"/>
              </w:rPr>
              <w:t>reikalavimai</w:t>
            </w:r>
            <w:r>
              <w:rPr>
                <w:lang w:val="lt-LT"/>
              </w:rPr>
              <w:t>)</w:t>
            </w:r>
            <w:r w:rsidRPr="00303194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F539B3" w:rsidRPr="00F539B3" w14:paraId="3395D7D8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C464" w14:textId="0A672A0A" w:rsidR="00F539B3" w:rsidRPr="00303194" w:rsidRDefault="00F539B3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rPr>
                <w:lang w:val="lt-LT"/>
              </w:rPr>
            </w:pPr>
            <w:r>
              <w:rPr>
                <w:lang w:val="lt-LT"/>
              </w:rPr>
              <w:t>Ar Perkančiajam subjektui būtų reikalingi specialūs leidimai įsigyjant įrangą?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11F5" w14:textId="77777777" w:rsidR="00F539B3" w:rsidRPr="00FB41D1" w:rsidRDefault="00F539B3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40B9DBF3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Prašome nurodyti preliminarią </w:t>
            </w:r>
            <w:r w:rsidR="00106D96">
              <w:rPr>
                <w:rFonts w:ascii="Arial" w:hAnsi="Arial" w:cs="Arial"/>
                <w:color w:val="000000"/>
                <w:szCs w:val="20"/>
                <w:lang w:val="lt-LT"/>
              </w:rPr>
              <w:t>prekių kainą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7E7C47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208D" w14:textId="77777777" w:rsidR="003D41EB" w:rsidRDefault="003D41EB">
      <w:r>
        <w:separator/>
      </w:r>
    </w:p>
  </w:endnote>
  <w:endnote w:type="continuationSeparator" w:id="0">
    <w:p w14:paraId="162F7C54" w14:textId="77777777" w:rsidR="003D41EB" w:rsidRDefault="003D41EB">
      <w:r>
        <w:continuationSeparator/>
      </w:r>
    </w:p>
  </w:endnote>
  <w:endnote w:type="continuationNotice" w:id="1">
    <w:p w14:paraId="34FB0131" w14:textId="77777777" w:rsidR="003D41EB" w:rsidRDefault="003D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B710" w14:textId="77777777" w:rsidR="003D41EB" w:rsidRDefault="003D41EB">
      <w:r>
        <w:rPr>
          <w:color w:val="000000"/>
        </w:rPr>
        <w:separator/>
      </w:r>
    </w:p>
  </w:footnote>
  <w:footnote w:type="continuationSeparator" w:id="0">
    <w:p w14:paraId="066A8F97" w14:textId="77777777" w:rsidR="003D41EB" w:rsidRDefault="003D41EB">
      <w:r>
        <w:continuationSeparator/>
      </w:r>
    </w:p>
  </w:footnote>
  <w:footnote w:type="continuationNotice" w:id="1">
    <w:p w14:paraId="1B371E78" w14:textId="77777777" w:rsidR="003D41EB" w:rsidRDefault="003D4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EBC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264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9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4AF"/>
    <w:multiLevelType w:val="hybridMultilevel"/>
    <w:tmpl w:val="19202A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815F1"/>
    <w:multiLevelType w:val="hybridMultilevel"/>
    <w:tmpl w:val="09BA8B46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5"/>
  </w:num>
  <w:num w:numId="2" w16cid:durableId="658384691">
    <w:abstractNumId w:val="13"/>
  </w:num>
  <w:num w:numId="3" w16cid:durableId="848984408">
    <w:abstractNumId w:val="19"/>
  </w:num>
  <w:num w:numId="4" w16cid:durableId="1206940989">
    <w:abstractNumId w:val="2"/>
  </w:num>
  <w:num w:numId="5" w16cid:durableId="1393114299">
    <w:abstractNumId w:val="18"/>
  </w:num>
  <w:num w:numId="6" w16cid:durableId="1466434637">
    <w:abstractNumId w:val="10"/>
  </w:num>
  <w:num w:numId="7" w16cid:durableId="2121289914">
    <w:abstractNumId w:val="17"/>
  </w:num>
  <w:num w:numId="8" w16cid:durableId="1312827263">
    <w:abstractNumId w:val="11"/>
  </w:num>
  <w:num w:numId="9" w16cid:durableId="1981763359">
    <w:abstractNumId w:val="4"/>
  </w:num>
  <w:num w:numId="10" w16cid:durableId="545601963">
    <w:abstractNumId w:val="21"/>
  </w:num>
  <w:num w:numId="11" w16cid:durableId="771710135">
    <w:abstractNumId w:val="7"/>
  </w:num>
  <w:num w:numId="12" w16cid:durableId="1841315696">
    <w:abstractNumId w:val="6"/>
  </w:num>
  <w:num w:numId="13" w16cid:durableId="1008875202">
    <w:abstractNumId w:val="8"/>
  </w:num>
  <w:num w:numId="14" w16cid:durableId="817303177">
    <w:abstractNumId w:val="20"/>
  </w:num>
  <w:num w:numId="15" w16cid:durableId="1219437919">
    <w:abstractNumId w:val="14"/>
  </w:num>
  <w:num w:numId="16" w16cid:durableId="340669275">
    <w:abstractNumId w:val="16"/>
  </w:num>
  <w:num w:numId="17" w16cid:durableId="1910308864">
    <w:abstractNumId w:val="9"/>
  </w:num>
  <w:num w:numId="18" w16cid:durableId="1743406775">
    <w:abstractNumId w:val="15"/>
  </w:num>
  <w:num w:numId="19" w16cid:durableId="965240572">
    <w:abstractNumId w:val="0"/>
  </w:num>
  <w:num w:numId="20" w16cid:durableId="1638292817">
    <w:abstractNumId w:val="3"/>
  </w:num>
  <w:num w:numId="21" w16cid:durableId="264120243">
    <w:abstractNumId w:val="12"/>
  </w:num>
  <w:num w:numId="22" w16cid:durableId="1943339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06D96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6C1B"/>
    <w:rsid w:val="002F7F31"/>
    <w:rsid w:val="003029BB"/>
    <w:rsid w:val="00303194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41EB"/>
    <w:rsid w:val="003D6C27"/>
    <w:rsid w:val="003E05A5"/>
    <w:rsid w:val="003E1326"/>
    <w:rsid w:val="003E6F54"/>
    <w:rsid w:val="003E78A9"/>
    <w:rsid w:val="003F14BC"/>
    <w:rsid w:val="003F39A1"/>
    <w:rsid w:val="00402C6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6350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33D9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1F38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E7C47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24B39"/>
    <w:rsid w:val="00C30856"/>
    <w:rsid w:val="00C31FCD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24EE"/>
    <w:rsid w:val="00DA6A47"/>
    <w:rsid w:val="00DB49DF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39B3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1282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Props1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Mantas Čepys</cp:lastModifiedBy>
  <cp:revision>3</cp:revision>
  <dcterms:created xsi:type="dcterms:W3CDTF">2025-06-05T07:57:00Z</dcterms:created>
  <dcterms:modified xsi:type="dcterms:W3CDTF">2025-06-05T09:23:00Z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